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77B9" w14:textId="2D740EF5" w:rsidR="00B3420D" w:rsidRPr="00304ABE" w:rsidRDefault="00FA3A63" w:rsidP="00420A1F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File uploaded must be named:  </w:t>
      </w:r>
      <w:r w:rsidR="00420A1F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="00420A1F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Organization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N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ame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-LE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-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ProgramName-ELO 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Scope 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2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3-24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.pdf</w:t>
      </w:r>
    </w:p>
    <w:p w14:paraId="3EBC4F28" w14:textId="77777777" w:rsidR="0076084C" w:rsidRPr="00304ABE" w:rsidRDefault="0076084C" w:rsidP="00B3420D">
      <w:pPr>
        <w:spacing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p w14:paraId="677D7BAF" w14:textId="175E1D36" w:rsidR="00C52ACA" w:rsidRPr="00304ABE" w:rsidRDefault="00C52ACA" w:rsidP="00420A1F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File MUST be uploaded 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to E-Grants 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as a PDF </w:t>
      </w:r>
      <w:r w:rsidRPr="00420A1F">
        <w:rPr>
          <w:rFonts w:ascii="Times New Roman" w:eastAsia="Times New Roman" w:hAnsi="Times New Roman" w:cs="Times New Roman"/>
          <w:bCs/>
          <w:noProof/>
          <w:sz w:val="20"/>
          <w:szCs w:val="20"/>
        </w:rPr>
        <w:t>(</w:t>
      </w:r>
      <w:r w:rsidRPr="00420A1F">
        <w:rPr>
          <w:rFonts w:ascii="Times New Roman" w:eastAsia="Times New Roman" w:hAnsi="Times New Roman" w:cs="Times New Roman"/>
          <w:bCs/>
          <w:i/>
          <w:iCs/>
          <w:noProof/>
          <w:sz w:val="20"/>
          <w:szCs w:val="20"/>
        </w:rPr>
        <w:t>not Word, Google Docs, Image, etc</w:t>
      </w:r>
      <w:r w:rsidRPr="00420A1F">
        <w:rPr>
          <w:rFonts w:ascii="Times New Roman" w:eastAsia="Times New Roman" w:hAnsi="Times New Roman" w:cs="Times New Roman"/>
          <w:bCs/>
          <w:noProof/>
          <w:sz w:val="20"/>
          <w:szCs w:val="20"/>
        </w:rPr>
        <w:t>)</w:t>
      </w:r>
    </w:p>
    <w:p w14:paraId="3C8C80D9" w14:textId="499F38D2" w:rsidR="006D1E3B" w:rsidRPr="00304ABE" w:rsidRDefault="006D1E3B" w:rsidP="00B3420D">
      <w:pPr>
        <w:spacing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6D1E3B" w:rsidRPr="006E713E" w14:paraId="67074D23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33C0627C" w14:textId="1F224B93" w:rsidR="006E713E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School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/Organization </w:t>
            </w:r>
            <w:r w:rsidR="00315508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Name(s)</w:t>
            </w:r>
          </w:p>
        </w:tc>
        <w:tc>
          <w:tcPr>
            <w:tcW w:w="6120" w:type="dxa"/>
          </w:tcPr>
          <w:p w14:paraId="768F0031" w14:textId="5D6B009B" w:rsidR="006D1E3B" w:rsidRPr="006E713E" w:rsidRDefault="00165C82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713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315508" w:rsidRPr="006E713E" w14:paraId="6C050567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541CE37F" w14:textId="244D5E39" w:rsidR="00315508" w:rsidRPr="004A2239" w:rsidRDefault="00315508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School/Organization LE </w:t>
            </w:r>
            <w:r w:rsidR="00F857A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#</w:t>
            </w:r>
          </w:p>
        </w:tc>
        <w:tc>
          <w:tcPr>
            <w:tcW w:w="6120" w:type="dxa"/>
          </w:tcPr>
          <w:p w14:paraId="73505620" w14:textId="77777777" w:rsidR="00315508" w:rsidRPr="006E713E" w:rsidRDefault="00315508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D1E3B" w:rsidRPr="006E713E" w14:paraId="29392200" w14:textId="77777777" w:rsidTr="00E9564C">
        <w:trPr>
          <w:trHeight w:val="56"/>
        </w:trPr>
        <w:tc>
          <w:tcPr>
            <w:tcW w:w="4765" w:type="dxa"/>
            <w:shd w:val="clear" w:color="auto" w:fill="D9D9D9" w:themeFill="background1" w:themeFillShade="D9"/>
          </w:tcPr>
          <w:p w14:paraId="3CF9A3A3" w14:textId="77777777" w:rsidR="006D1E3B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Primary Contact Name &amp; 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Title</w:t>
            </w: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14:paraId="47653452" w14:textId="219FA1AB" w:rsidR="00886036" w:rsidRPr="00304ABE" w:rsidRDefault="00886036" w:rsidP="00886036">
            <w:pP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Who is the person who will be processing the grant requests for cash, providing data for required reports, and managing the programming effort? (</w:t>
            </w:r>
            <w:r w:rsidRPr="00304ABE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16"/>
                <w:szCs w:val="16"/>
              </w:rPr>
              <w:t>If this is multiple different people, please list each with Name/Title</w:t>
            </w: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)</w:t>
            </w:r>
          </w:p>
          <w:p w14:paraId="1E2722F1" w14:textId="10951BF0" w:rsidR="00886036" w:rsidRPr="006E713E" w:rsidRDefault="00886036" w:rsidP="00886036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In E-Grants this person is referred to as the Authorized Representative.</w:t>
            </w:r>
          </w:p>
        </w:tc>
        <w:tc>
          <w:tcPr>
            <w:tcW w:w="6120" w:type="dxa"/>
          </w:tcPr>
          <w:p w14:paraId="5E742841" w14:textId="2B1FFC5B" w:rsidR="006D1E3B" w:rsidRPr="006E713E" w:rsidRDefault="00165C82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713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6E713E" w:rsidRPr="006E713E" w14:paraId="70B70284" w14:textId="77777777" w:rsidTr="00E9564C">
        <w:trPr>
          <w:trHeight w:val="56"/>
        </w:trPr>
        <w:tc>
          <w:tcPr>
            <w:tcW w:w="4765" w:type="dxa"/>
            <w:shd w:val="clear" w:color="auto" w:fill="D9D9D9" w:themeFill="background1" w:themeFillShade="D9"/>
          </w:tcPr>
          <w:p w14:paraId="5B780583" w14:textId="18D4244E" w:rsidR="006E713E" w:rsidRPr="004A2239" w:rsidRDefault="006E713E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Primary Contact Phone #(s)</w:t>
            </w:r>
          </w:p>
        </w:tc>
        <w:tc>
          <w:tcPr>
            <w:tcW w:w="6120" w:type="dxa"/>
          </w:tcPr>
          <w:p w14:paraId="2678508D" w14:textId="77777777" w:rsidR="006E713E" w:rsidRPr="006E713E" w:rsidRDefault="006E713E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D1E3B" w:rsidRPr="006E713E" w14:paraId="119C1FC3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0FDA326B" w14:textId="3B600C48" w:rsidR="006D1E3B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Primary Contact 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E</w:t>
            </w: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mail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(s)</w:t>
            </w:r>
          </w:p>
        </w:tc>
        <w:tc>
          <w:tcPr>
            <w:tcW w:w="6120" w:type="dxa"/>
          </w:tcPr>
          <w:p w14:paraId="40CCF33C" w14:textId="6A356D3D" w:rsidR="006D1E3B" w:rsidRPr="006E713E" w:rsidRDefault="004D144A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hyperlink r:id="rId7" w:history="1"/>
            <w:r w:rsidR="00165C82" w:rsidRPr="006E713E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</w:tbl>
    <w:p w14:paraId="08F597D6" w14:textId="23B9FD80" w:rsidR="0095618E" w:rsidRPr="006E713E" w:rsidRDefault="00B3420D" w:rsidP="00B3420D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E713E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8370"/>
      </w:tblGrid>
      <w:tr w:rsidR="0095618E" w:rsidRPr="006E713E" w14:paraId="7FE25F5F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B09FB" w14:textId="77777777" w:rsidR="0095618E" w:rsidRPr="00304ABE" w:rsidRDefault="00426728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/Program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  <w:p w14:paraId="50CEA3F7" w14:textId="7D6B6F93" w:rsidR="00886036" w:rsidRPr="00886036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What are you calling your program or project?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A01A" w14:textId="54D31A7F" w:rsidR="0095618E" w:rsidRPr="00304AB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AFTERSCHOOL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2750F8D" w14:textId="704C3EAA" w:rsidR="00B2625C" w:rsidRPr="006E713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314674" w:rsidRPr="006E713E" w14:paraId="786ABDDE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9183" w14:textId="77777777" w:rsidR="00314674" w:rsidRDefault="0031467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Organization Mission/Philosophy</w:t>
            </w:r>
          </w:p>
          <w:p w14:paraId="6172377B" w14:textId="168EDDE0" w:rsidR="00314674" w:rsidRPr="00304ABE" w:rsidRDefault="0031467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Include your organization’s mission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 educational philosophy.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4338" w14:textId="77777777" w:rsidR="00314674" w:rsidRPr="00304ABE" w:rsidRDefault="00314674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</w:tc>
      </w:tr>
      <w:tr w:rsidR="006E713E" w:rsidRPr="006E713E" w14:paraId="742BD93D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1F7D" w14:textId="77777777" w:rsidR="006E713E" w:rsidRPr="00304ABE" w:rsidRDefault="00FB7F10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</w:t>
            </w:r>
          </w:p>
          <w:p w14:paraId="103B22FA" w14:textId="25A9A334" w:rsidR="00886036" w:rsidRPr="00304ABE" w:rsidRDefault="00314674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escribe what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problem is being addressed, and your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programming effort is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 solve this problem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  <w:p w14:paraId="25605B21" w14:textId="2D776523" w:rsidR="00886036" w:rsidRPr="006E713E" w:rsidRDefault="00886036" w:rsidP="00304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This is a high-level narrative (not list) description. It should include general student demographics, budget, staff qualifications, programing, partnership efforts, etc.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1D36" w14:textId="3A200D26" w:rsidR="006E713E" w:rsidRPr="00304ABE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AFTERSCHOOL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D9E61E3" w14:textId="77777777" w:rsidR="00B2625C" w:rsidRPr="00304ABE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  <w:p w14:paraId="4A200AD0" w14:textId="66A4742F" w:rsidR="00B2625C" w:rsidRPr="00304ABE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201F1E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C94D13C" w14:textId="77777777" w:rsidR="006E713E" w:rsidRPr="006E713E" w:rsidRDefault="006E713E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</w:rPr>
            </w:pPr>
          </w:p>
        </w:tc>
      </w:tr>
      <w:tr w:rsidR="00FC7F95" w:rsidRPr="006E713E" w14:paraId="64B7AA64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AF33" w14:textId="77777777" w:rsidR="00FC7F95" w:rsidRDefault="00FC7F95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29854119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History</w:t>
            </w:r>
          </w:p>
          <w:p w14:paraId="5D66E0A2" w14:textId="0AFEDAC3" w:rsidR="00FC7F95" w:rsidRPr="00FC7F95" w:rsidRDefault="001A661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Summarize</w:t>
            </w:r>
            <w:r w:rsidR="00FC7F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the previous program experience and years in service.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888F" w14:textId="77777777" w:rsidR="00FC7F95" w:rsidRPr="00304ABE" w:rsidRDefault="00FC7F9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</w:tc>
      </w:tr>
      <w:bookmarkEnd w:id="0"/>
      <w:tr w:rsidR="006E713E" w:rsidRPr="006E713E" w14:paraId="2C5E39EA" w14:textId="77777777" w:rsidTr="00E9564C">
        <w:trPr>
          <w:trHeight w:val="529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D330" w14:textId="77777777" w:rsidR="006E713E" w:rsidRPr="00304ABE" w:rsidRDefault="006E713E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Budget</w:t>
            </w:r>
            <w:r w:rsidR="00BB22F3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Funding Sources</w:t>
            </w:r>
          </w:p>
          <w:p w14:paraId="5BA2AC48" w14:textId="2040DED7" w:rsidR="00886036" w:rsidRPr="00304ABE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>Total budget for the programming effort should be provided by several sources.</w:t>
            </w:r>
          </w:p>
          <w:p w14:paraId="2A71C6D5" w14:textId="01B44A11" w:rsidR="00886036" w:rsidRPr="00886036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 this section provide the </w:t>
            </w:r>
            <w:r w:rsidRPr="00304A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 amount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 the program and at least </w:t>
            </w:r>
            <w:r w:rsidRPr="00304A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specific areas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grant funds will be applied to. What are the 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big categories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funds will be used for?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1773" w14:textId="29FA540B" w:rsidR="006E713E" w:rsidRPr="00304ABE" w:rsidRDefault="00D30ABB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Total </w:t>
            </w:r>
            <w:r w:rsidR="00FB7F10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Program Budget:</w:t>
            </w:r>
            <w:r w:rsidR="00F56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$___</w:t>
            </w:r>
          </w:p>
          <w:p w14:paraId="44506AE1" w14:textId="76ABDA9B" w:rsidR="00D30ABB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Staffing (salaries &amp; benefits): $___</w:t>
            </w:r>
          </w:p>
          <w:p w14:paraId="5835760C" w14:textId="1EA9EAA3" w:rsidR="00FB7F10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 Development: $___</w:t>
            </w:r>
          </w:p>
          <w:p w14:paraId="779B36FE" w14:textId="7BA92680" w:rsidR="00FB7F10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Curriculum: $___</w:t>
            </w:r>
          </w:p>
          <w:p w14:paraId="233703BF" w14:textId="6A40A894" w:rsidR="00886036" w:rsidRPr="00304ABE" w:rsidRDefault="00886036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Supplies: $___</w:t>
            </w:r>
          </w:p>
          <w:p w14:paraId="56EB8435" w14:textId="33844BD8" w:rsidR="00FB7F10" w:rsidRPr="00304ABE" w:rsidRDefault="00FB7F10" w:rsidP="00D30ABB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budget categories]: $___</w:t>
            </w:r>
          </w:p>
          <w:p w14:paraId="3745D87D" w14:textId="41200FA3" w:rsidR="00FB7F10" w:rsidRPr="00304ABE" w:rsidRDefault="00BB22F3" w:rsidP="00FB7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FB7F10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Program Funding Sources:</w:t>
            </w:r>
          </w:p>
          <w:p w14:paraId="6E470488" w14:textId="020611CC" w:rsidR="00FB7F10" w:rsidRPr="00304ABE" w:rsidRDefault="00FB7F10" w:rsidP="00FB7F1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ESSER ELO </w:t>
            </w:r>
            <w:r w:rsidR="00BB22F3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‘23-24 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Grant: $</w:t>
            </w:r>
            <w:r w:rsidR="004D144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,000</w:t>
            </w:r>
            <w:r w:rsidR="00BB22F3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possible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= ___% of budget</w:t>
            </w:r>
          </w:p>
          <w:p w14:paraId="40B12598" w14:textId="52FF35FD" w:rsidR="00886036" w:rsidRPr="00304ABE" w:rsidRDefault="00886036" w:rsidP="00886036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 budget categories funded by this grant?</w:t>
            </w:r>
          </w:p>
          <w:p w14:paraId="6F904428" w14:textId="56DE78DE" w:rsidR="00FB7F10" w:rsidRPr="00304ABE" w:rsidRDefault="00FB7F10" w:rsidP="00FB7F1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funding sources]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$___ = ___% of budget</w:t>
            </w:r>
          </w:p>
          <w:p w14:paraId="2B960C5D" w14:textId="77777777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ECEC7D" w14:textId="43FE1553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Total SUMMER Program Budget:</w:t>
            </w:r>
            <w:r w:rsidR="00F56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$___</w:t>
            </w:r>
          </w:p>
          <w:p w14:paraId="1F39512D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Staffing (salaries &amp; benefits): $___</w:t>
            </w:r>
          </w:p>
          <w:p w14:paraId="74EBF60C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 Development: $___</w:t>
            </w:r>
          </w:p>
          <w:p w14:paraId="527D29F9" w14:textId="77777777" w:rsidR="00775FAA" w:rsidRPr="00304ABE" w:rsidRDefault="00775FAA" w:rsidP="00775FAA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Curriculum: $___</w:t>
            </w:r>
          </w:p>
          <w:p w14:paraId="26C02819" w14:textId="77777777" w:rsidR="00775FAA" w:rsidRPr="00304ABE" w:rsidRDefault="00775FAA" w:rsidP="00775FAA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Supplies: $___</w:t>
            </w:r>
          </w:p>
          <w:p w14:paraId="2E3981A6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budget categories]: $___</w:t>
            </w:r>
          </w:p>
          <w:p w14:paraId="6F2F8C94" w14:textId="2EFE8A23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 Funding Sources:</w:t>
            </w:r>
          </w:p>
          <w:p w14:paraId="7590E583" w14:textId="47ABFBC6" w:rsidR="00886036" w:rsidRPr="00304ABE" w:rsidRDefault="00BB22F3" w:rsidP="0088603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ESSER ELO Summer ’24 Grant: $</w:t>
            </w:r>
            <w:r w:rsidR="007635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5,000 possible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= ___% of budget</w:t>
            </w:r>
          </w:p>
          <w:p w14:paraId="49F3708C" w14:textId="77777777" w:rsidR="00886036" w:rsidRPr="00304ABE" w:rsidRDefault="00886036" w:rsidP="00886036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 budget categories funded by this grant?</w:t>
            </w:r>
          </w:p>
          <w:p w14:paraId="69E5B504" w14:textId="3B5B0DAD" w:rsidR="00BB22F3" w:rsidRPr="00886036" w:rsidRDefault="00886036" w:rsidP="0088603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funding sources]: $___ = ___% of budget</w:t>
            </w:r>
          </w:p>
        </w:tc>
      </w:tr>
      <w:tr w:rsidR="006E713E" w:rsidRPr="006E713E" w14:paraId="76714E47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5276" w14:textId="77777777" w:rsidR="006E713E" w:rsidRPr="00304AB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Program</w:t>
            </w:r>
            <w:r w:rsidR="00BB22F3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Timeline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  <w:p w14:paraId="63E8600B" w14:textId="0875732C" w:rsidR="00C76BB9" w:rsidRPr="00304ABE" w:rsidRDefault="00C76BB9" w:rsidP="00C7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Start and end </w:t>
            </w:r>
            <w:r w:rsidR="00834712"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>dates, days/week, times programming is offered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2C3A508D" w14:textId="74EB2666" w:rsidR="00C76BB9" w:rsidRPr="00834712" w:rsidRDefault="00C76BB9" w:rsidP="00C7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Reminder: The maximum timeline for this grant is Fall </w:t>
            </w:r>
            <w:r w:rsidR="00886036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‘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, Spring </w:t>
            </w:r>
            <w:r w:rsidR="00886036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‘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, and Summer </w:t>
            </w:r>
            <w:r w:rsidR="00886036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‘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(September 1, 202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– August 31, 202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7D5E" w14:textId="589C21C9" w:rsidR="00B2625C" w:rsidRPr="0095213E" w:rsidRDefault="0095213E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B2625C"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Date range: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BCA9703" w14:textId="4140EFAE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Days/week: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0C218CB" w14:textId="23DACBC1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AFTERSCHOOL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Times: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344C130" w14:textId="77777777" w:rsidR="00BC2A4D" w:rsidRDefault="00BC2A4D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679B0A" w14:textId="322868AF" w:rsidR="00B2625C" w:rsidRPr="0095213E" w:rsidRDefault="0095213E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Date range: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0B3B789" w14:textId="5321A085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Days/week: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430FD46" w14:textId="7F1FB9EF" w:rsidR="00B2625C" w:rsidRPr="00B2625C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Times: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F857AE" w14:paraId="07012298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6B2F" w14:textId="77777777" w:rsidR="00F857AE" w:rsidRPr="00304ABE" w:rsidRDefault="00F857AE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SMART Goals/Objectives</w:t>
            </w:r>
          </w:p>
          <w:p w14:paraId="3ED8AF06" w14:textId="7777777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pecific, </w:t>
            </w:r>
          </w:p>
          <w:p w14:paraId="19BF4F80" w14:textId="459F520F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easurable (how do you know objective</w:t>
            </w:r>
            <w:r w:rsidR="007C4902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7C4902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are 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met), </w:t>
            </w:r>
          </w:p>
          <w:p w14:paraId="5B599E91" w14:textId="7777777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mbitious (but achievable), </w:t>
            </w:r>
          </w:p>
          <w:p w14:paraId="1824FBF1" w14:textId="7777777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ealistic, </w:t>
            </w:r>
          </w:p>
          <w:p w14:paraId="5DE2092B" w14:textId="4698DC3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imely (when will </w:t>
            </w:r>
            <w:r w:rsidR="007C4902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goal be achieved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).</w:t>
            </w:r>
          </w:p>
          <w:p w14:paraId="5480502E" w14:textId="77777777" w:rsidR="00563610" w:rsidRPr="00304ABE" w:rsidRDefault="00563610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D4C57EB" w14:textId="4AC6AF80" w:rsidR="00563610" w:rsidRPr="00563610" w:rsidRDefault="00563610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List at least 3 specific program goals/objectives as a result of this grant and programming effort. </w:t>
            </w:r>
            <w:r w:rsidR="009B47E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Goals must connect to content standards in Reading and/or Math.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Please also include specific evidence-based practices/strategies used to meet those goals.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7E8A" w14:textId="48CF5DF6" w:rsidR="00886036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AFTERSCHOOL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</w:t>
            </w:r>
            <w:r w:rsidR="00886036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4D5AFE1" w14:textId="35A9C4D9" w:rsidR="00F857AE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Strategy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F2B7E91" w14:textId="2794DC7E" w:rsidR="00886036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AFTERSCHOOL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</w:t>
            </w:r>
            <w:r w:rsidR="00886036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4C93EF4" w14:textId="293D6884" w:rsidR="00F857AE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Strategy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C8171E8" w14:textId="213B2FB0" w:rsidR="00886036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AFTERSCHOOL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</w:t>
            </w:r>
            <w:r w:rsidR="00886036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4D5B547E" w14:textId="64545F38" w:rsidR="00F857AE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</w:t>
            </w:r>
            <w:r w:rsidR="00F857AE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Strategy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DA23044" w14:textId="77777777" w:rsid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A12E3" w14:textId="3527396C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3E379B0" w14:textId="4D84FCBE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8C02C14" w14:textId="2BBDDAFD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F67DE9F" w14:textId="0B07F223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ED44E0E" w14:textId="642E3BC1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780E5EA" w14:textId="4F3F34C8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6E713E" w:rsidRPr="006E713E" w14:paraId="72FEBD01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0EE5" w14:textId="77777777" w:rsidR="006E713E" w:rsidRPr="00304ABE" w:rsidRDefault="006E713E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 Gains  </w:t>
            </w:r>
          </w:p>
          <w:p w14:paraId="3BD24713" w14:textId="5C922D4B" w:rsidR="00775FAA" w:rsidRPr="00775FAA" w:rsidRDefault="00563610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List at least 3 specific student gains as a result of this grant and programming effort. Please also relate the need for the grant funding and the student gains to covid (prepare, prevent, respond).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6CB2" w14:textId="2605D264" w:rsidR="006E713E" w:rsidRPr="00304ABE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81746C5" w14:textId="77777777" w:rsidR="00A655B0" w:rsidRDefault="00A655B0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A219C2" w14:textId="169E75BB" w:rsidR="00E6012F" w:rsidRPr="00304ABE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AEA2E46" w14:textId="77777777" w:rsidR="00A655B0" w:rsidRDefault="00A655B0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D785A" w14:textId="1002EA7B" w:rsidR="00563610" w:rsidRPr="00775FAA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8A4CD4" w:rsidRPr="006E713E" w14:paraId="3D1BEBAB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D21B" w14:textId="77777777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 Partnerships</w:t>
            </w:r>
          </w:p>
          <w:p w14:paraId="550D32F1" w14:textId="77777777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How is this program partnering with local school district(s) to support the goals in their school plans?</w:t>
            </w:r>
          </w:p>
          <w:p w14:paraId="0204AA45" w14:textId="60174E26" w:rsidR="008A4CD4" w:rsidRPr="008A4CD4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See link for district plans here: </w:t>
            </w:r>
            <w:hyperlink r:id="rId8" w:anchor="10664912075-esser-state-and-district-plan" w:history="1">
              <w:r w:rsidRPr="00304ABE">
                <w:rPr>
                  <w:rStyle w:val="Hyperlink"/>
                  <w:rFonts w:ascii="Times New Roman" w:eastAsia="Times New Roman" w:hAnsi="Times New Roman" w:cs="Times New Roman"/>
                  <w:bCs/>
                  <w:sz w:val="16"/>
                  <w:szCs w:val="16"/>
                </w:rPr>
                <w:t>https://opi.mt.gov/COVID-19-Information/ESSER#10664912075-esser-state-and-district-plan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DFF8" w14:textId="5B6403CE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Local School District</w:t>
            </w:r>
            <w:r w:rsidR="004E13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Name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(s):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1CBD6B9" w14:textId="36768CF2" w:rsidR="008A4CD4" w:rsidRPr="00304ABE" w:rsidRDefault="00420A1F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Copy-and-Paste the </w:t>
            </w:r>
            <w:r w:rsidR="008A4CD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Link</w:t>
            </w:r>
            <w:r w:rsidR="00775FAA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(s)</w:t>
            </w:r>
            <w:r w:rsidR="008A4CD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School Plan(s):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03160D4F" w14:textId="77777777" w:rsidR="00A655B0" w:rsidRDefault="00A655B0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4D995" w14:textId="64FE191B" w:rsidR="00974E81" w:rsidRPr="006E713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School Plan goals supported by this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974E81" w:rsidRPr="006E713E" w14:paraId="32953790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4A84" w14:textId="77777777" w:rsidR="00974E81" w:rsidRPr="00304ABE" w:rsidRDefault="00974E81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Partnerships</w:t>
            </w:r>
          </w:p>
          <w:p w14:paraId="76CBC6DA" w14:textId="00122B29" w:rsidR="00974E81" w:rsidRPr="00304ABE" w:rsidRDefault="00974E81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What other organizations are helping in the programming, financing, and/or staffing of the program effort? 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94E8" w14:textId="77777777" w:rsidR="00974E81" w:rsidRPr="006E713E" w:rsidRDefault="00974E81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71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6058" w:rsidRPr="006E713E" w14:paraId="682A3DA7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9AC5" w14:textId="7A7E9751" w:rsidR="00856058" w:rsidRPr="00304ABE" w:rsidRDefault="00856058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Pre/post testing</w:t>
            </w:r>
          </w:p>
          <w:p w14:paraId="228740F9" w14:textId="77777777" w:rsidR="00856058" w:rsidRDefault="00D42AB1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Describe how you will conduct pre- and post-testing to measure gains in Math and/or Reading.  How else will you measure the outcomes achieved from your SMART goals?</w:t>
            </w:r>
          </w:p>
          <w:p w14:paraId="7FCE14AA" w14:textId="77777777" w:rsidR="00420A1F" w:rsidRDefault="00420A1F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E65DC40" w14:textId="7D85AD4C" w:rsidR="00976F71" w:rsidRPr="00420A1F" w:rsidRDefault="00976F71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420A1F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STAR, MAP, and other Standardized tests do not qualify as pre/</w:t>
            </w:r>
            <w:proofErr w:type="spellStart"/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post tests</w:t>
            </w:r>
            <w:proofErr w:type="spellEnd"/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specific to this programming effort.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C42B" w14:textId="65FF5826" w:rsidR="00B7373D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AFTERSCHOOL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1C0F8437" w14:textId="77777777" w:rsidR="007C4902" w:rsidRPr="00304ABE" w:rsidRDefault="007C4902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BF40EA" w14:textId="67DB6206" w:rsidR="00856058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856058" w:rsidRPr="006E713E" w14:paraId="7A2F6663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89AD" w14:textId="77777777" w:rsidR="00856058" w:rsidRPr="00304ABE" w:rsidRDefault="00856058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Anticipated Participation</w:t>
            </w:r>
            <w:r w:rsidR="00B7373D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&amp; Demographics</w:t>
            </w:r>
          </w:p>
          <w:p w14:paraId="489099FF" w14:textId="4B66D6A5" w:rsidR="00304ABE" w:rsidRDefault="0065140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Please describe the anticipated student population served by your program(s). Please include grade levels, number of students,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geographic area, and </w:t>
            </w:r>
            <w:r w:rsidR="00420A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other demographics or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at-risk status (</w:t>
            </w:r>
            <w:r w:rsidR="00420A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such as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low income, learning disabilities, first generation, </w:t>
            </w:r>
            <w:proofErr w:type="gramStart"/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single-parent</w:t>
            </w:r>
            <w:proofErr w:type="gramEnd"/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etc.) Feel free to include any demographic details you feel are relevant. </w:t>
            </w:r>
          </w:p>
          <w:p w14:paraId="716CF9AB" w14:textId="540E6DA1" w:rsidR="00651404" w:rsidRPr="00651404" w:rsidRDefault="0065140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Which methods are you using to determine this data?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0C9D" w14:textId="4058D2C6" w:rsidR="008A4CD4" w:rsidRPr="00304ABE" w:rsidRDefault="00A52C43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Geographic Area(s) Served: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  <w:p w14:paraId="1876CF53" w14:textId="77777777" w:rsidR="00420A1F" w:rsidRDefault="00420A1F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75413B" w14:textId="1FFBC30F" w:rsidR="00B7373D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AFTERSCHOOL Program:</w:t>
            </w:r>
          </w:p>
          <w:p w14:paraId="4E3B9C61" w14:textId="377BD22A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FEB0662" w14:textId="0CCCF8BB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will attend at least 51% of time offered: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___</w:t>
            </w:r>
          </w:p>
          <w:p w14:paraId="79ABC899" w14:textId="2E6EC679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Anticipated # of students who are low-income qualifying: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27E17A3" w14:textId="2AB0BAB4" w:rsidR="00B7373D" w:rsidRPr="00304ABE" w:rsidRDefault="00B7373D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Grade</w:t>
            </w:r>
            <w:r w:rsidR="00A52C43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Levels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served: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71E72FE" w14:textId="4FE4D975" w:rsidR="00A52C43" w:rsidRPr="00304ABE" w:rsidRDefault="00A52C43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Anticipated </w:t>
            </w:r>
            <w:r w:rsidR="00420A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Demographics / </w:t>
            </w:r>
            <w:r w:rsidR="0065140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At-Risk Statuses: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  <w:p w14:paraId="562B9162" w14:textId="0D544C1A" w:rsidR="00B7373D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</w:p>
          <w:p w14:paraId="5B98D28A" w14:textId="0EC19F13" w:rsidR="00856058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96F79C3" w14:textId="11510220" w:rsidR="00624D66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will attend at least 51% of time offered: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1FE906EE" w14:textId="5470F69A" w:rsidR="00624D66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are low-income qualifying: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49BBA736" w14:textId="560C50F2" w:rsidR="00651404" w:rsidRPr="00304ABE" w:rsidRDefault="00651404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Grade Levels served: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CB300B7" w14:textId="4E43745F" w:rsidR="00651404" w:rsidRPr="00651404" w:rsidRDefault="00651404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</w:t>
            </w:r>
            <w:r w:rsidR="00420A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Demographics /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At-Risk Statuses: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</w:tc>
      </w:tr>
      <w:tr w:rsidR="00823EB9" w:rsidRPr="006E713E" w14:paraId="34EEC352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F82F" w14:textId="77777777" w:rsidR="00823EB9" w:rsidRPr="00304ABE" w:rsidRDefault="00823EB9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Reducing Barriers to Participation</w:t>
            </w:r>
          </w:p>
          <w:p w14:paraId="53D419A9" w14:textId="5327DB4D" w:rsidR="00823EB9" w:rsidRPr="00823EB9" w:rsidRDefault="00823EB9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How will you ensure financial and transportation barriers to participation will be addressed? How will students get to/from your program location? If you are providing transportation, please give details as to how it will be provided.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D99C" w14:textId="66A1C4BE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Financial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705A55B" w14:textId="77777777" w:rsidR="00AF6D8C" w:rsidRPr="00304ABE" w:rsidRDefault="00AF6D8C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5FA129" w14:textId="5EA58952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Transportation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0F91F2E6" w14:textId="77777777" w:rsidR="00AF6D8C" w:rsidRPr="00304ABE" w:rsidRDefault="00AF6D8C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E95857" w14:textId="3E6DFC38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Other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3F45BB" w:rsidRPr="006E713E" w14:paraId="373277E5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FC43" w14:textId="77777777" w:rsidR="003F45BB" w:rsidRPr="00304ABE" w:rsidRDefault="003F45BB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Evaluation</w:t>
            </w:r>
          </w:p>
          <w:p w14:paraId="54C9BE0D" w14:textId="77777777" w:rsidR="00420A1F" w:rsidRDefault="003F45BB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How will your program be evaluated to show success and identify areas of improvement? How has the program been improved based on previous years’ evaluation? </w:t>
            </w:r>
          </w:p>
          <w:p w14:paraId="38E35036" w14:textId="43454DE2" w:rsidR="003F45BB" w:rsidRPr="003F45BB" w:rsidRDefault="003F45BB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evaluation must be based on the program/project’s performance goals, desired student outcomes and indicators for success. The results of the evaluation must be used to refine, improve, and strengthen the program/project.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EE81" w14:textId="77777777" w:rsidR="003F45BB" w:rsidRDefault="003F45BB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F45BB" w:rsidRPr="006E713E" w14:paraId="2B6A1B45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200C" w14:textId="77777777" w:rsidR="003F45BB" w:rsidRPr="00304ABE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Staff and Qualifications</w:t>
            </w:r>
          </w:p>
          <w:p w14:paraId="6AC3C9F6" w14:textId="77777777" w:rsidR="00420A1F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Please describe how your program will be staffed, including position titles, certifications, and other qualifications. </w:t>
            </w:r>
          </w:p>
          <w:p w14:paraId="0A4538F1" w14:textId="5A8CE897" w:rsidR="003F45BB" w:rsidRPr="00D42AB1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If Afterschool and Summer staffing differ, please specify differences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1B18" w14:textId="77777777" w:rsidR="003F45BB" w:rsidRPr="006E713E" w:rsidRDefault="003F45BB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45BB" w:rsidRPr="006E713E" w14:paraId="70F4FD11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6A5D" w14:textId="77777777" w:rsidR="003F45BB" w:rsidRPr="00304ABE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 Development</w:t>
            </w:r>
          </w:p>
          <w:p w14:paraId="5A0123C7" w14:textId="6E021579" w:rsidR="003F45BB" w:rsidRPr="003F45BB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Describe the training you will provide to staff as part of the program effort.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77F5" w14:textId="77777777" w:rsidR="003F45BB" w:rsidRPr="006E713E" w:rsidRDefault="003F45BB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08004F" w14:textId="0CE7E042" w:rsidR="0095618E" w:rsidRPr="004A2239" w:rsidRDefault="0095618E" w:rsidP="00B3420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BF2908" w14:textId="07C0788E" w:rsidR="006E713E" w:rsidRPr="004A2239" w:rsidRDefault="005610EC" w:rsidP="007C490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After completing the 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table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above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you may include additional information at the end of 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this document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.  Must be included in the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same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single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file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.  For example, you could include the actual pre/posttests you want to use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or staff qualification list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s,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or links to evidence</w:t>
      </w:r>
      <w:r w:rsidR="006E713E" w:rsidRPr="004A223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based curriculum you are using.</w:t>
      </w:r>
    </w:p>
    <w:sectPr w:rsidR="006E713E" w:rsidRPr="004A2239" w:rsidSect="00E95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85DA" w14:textId="77777777" w:rsidR="00E63459" w:rsidRDefault="00E63459">
      <w:pPr>
        <w:spacing w:line="240" w:lineRule="auto"/>
      </w:pPr>
      <w:r>
        <w:separator/>
      </w:r>
    </w:p>
  </w:endnote>
  <w:endnote w:type="continuationSeparator" w:id="0">
    <w:p w14:paraId="32F1D99D" w14:textId="77777777" w:rsidR="00E63459" w:rsidRDefault="00E63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9C55" w14:textId="77777777" w:rsidR="00201F21" w:rsidRDefault="0020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84E9" w14:textId="77777777" w:rsidR="00201F21" w:rsidRDefault="0020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98D3" w14:textId="77777777" w:rsidR="00201F21" w:rsidRDefault="0020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2356" w14:textId="77777777" w:rsidR="00E63459" w:rsidRDefault="00E63459">
      <w:pPr>
        <w:spacing w:line="240" w:lineRule="auto"/>
      </w:pPr>
      <w:r>
        <w:separator/>
      </w:r>
    </w:p>
  </w:footnote>
  <w:footnote w:type="continuationSeparator" w:id="0">
    <w:p w14:paraId="107D1656" w14:textId="77777777" w:rsidR="00E63459" w:rsidRDefault="00E634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3A56" w14:textId="7B569879" w:rsidR="00201F21" w:rsidRDefault="0020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F136" w14:textId="442466BF" w:rsidR="0095618E" w:rsidRPr="00B3420D" w:rsidRDefault="00B3420D">
    <w:pPr>
      <w:jc w:val="center"/>
      <w:rPr>
        <w:rFonts w:ascii="Times New Roman" w:eastAsia="Times New Roman" w:hAnsi="Times New Roman" w:cs="Times New Roman"/>
        <w:b/>
        <w:sz w:val="24"/>
        <w:szCs w:val="24"/>
        <w:shd w:val="clear" w:color="auto" w:fill="D9D9D9"/>
        <w:lang w:val="en-US"/>
      </w:rPr>
    </w:pPr>
    <w: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5157" w14:textId="42CADB94" w:rsidR="00201F21" w:rsidRDefault="00201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80"/>
    <w:multiLevelType w:val="hybridMultilevel"/>
    <w:tmpl w:val="9A6C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5C08"/>
    <w:multiLevelType w:val="hybridMultilevel"/>
    <w:tmpl w:val="B2FE3F8A"/>
    <w:lvl w:ilvl="0" w:tplc="F8E403F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68A"/>
    <w:multiLevelType w:val="multilevel"/>
    <w:tmpl w:val="5D68C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904FC"/>
    <w:multiLevelType w:val="multilevel"/>
    <w:tmpl w:val="C7884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24CB1"/>
    <w:multiLevelType w:val="multilevel"/>
    <w:tmpl w:val="AFC21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1C0E4F"/>
    <w:multiLevelType w:val="hybridMultilevel"/>
    <w:tmpl w:val="4734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863E6"/>
    <w:multiLevelType w:val="multilevel"/>
    <w:tmpl w:val="82DA8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2F1385"/>
    <w:multiLevelType w:val="multilevel"/>
    <w:tmpl w:val="06A8A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210FDB"/>
    <w:multiLevelType w:val="multilevel"/>
    <w:tmpl w:val="F99EE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6724D9"/>
    <w:multiLevelType w:val="hybridMultilevel"/>
    <w:tmpl w:val="40D6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357"/>
    <w:multiLevelType w:val="hybridMultilevel"/>
    <w:tmpl w:val="B750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193E"/>
    <w:multiLevelType w:val="hybridMultilevel"/>
    <w:tmpl w:val="5E36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247C5"/>
    <w:multiLevelType w:val="hybridMultilevel"/>
    <w:tmpl w:val="164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738F4"/>
    <w:multiLevelType w:val="hybridMultilevel"/>
    <w:tmpl w:val="6B4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08CD"/>
    <w:multiLevelType w:val="hybridMultilevel"/>
    <w:tmpl w:val="1BC0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43551">
    <w:abstractNumId w:val="7"/>
  </w:num>
  <w:num w:numId="2" w16cid:durableId="2052536897">
    <w:abstractNumId w:val="4"/>
  </w:num>
  <w:num w:numId="3" w16cid:durableId="969096669">
    <w:abstractNumId w:val="8"/>
  </w:num>
  <w:num w:numId="4" w16cid:durableId="1939750097">
    <w:abstractNumId w:val="3"/>
  </w:num>
  <w:num w:numId="5" w16cid:durableId="1153719858">
    <w:abstractNumId w:val="2"/>
  </w:num>
  <w:num w:numId="6" w16cid:durableId="248125699">
    <w:abstractNumId w:val="6"/>
  </w:num>
  <w:num w:numId="7" w16cid:durableId="2130202826">
    <w:abstractNumId w:val="1"/>
  </w:num>
  <w:num w:numId="8" w16cid:durableId="1346900718">
    <w:abstractNumId w:val="14"/>
  </w:num>
  <w:num w:numId="9" w16cid:durableId="321157377">
    <w:abstractNumId w:val="13"/>
  </w:num>
  <w:num w:numId="10" w16cid:durableId="2100441905">
    <w:abstractNumId w:val="5"/>
  </w:num>
  <w:num w:numId="11" w16cid:durableId="726412540">
    <w:abstractNumId w:val="12"/>
  </w:num>
  <w:num w:numId="12" w16cid:durableId="1851723284">
    <w:abstractNumId w:val="9"/>
  </w:num>
  <w:num w:numId="13" w16cid:durableId="163470617">
    <w:abstractNumId w:val="10"/>
  </w:num>
  <w:num w:numId="14" w16cid:durableId="1581328990">
    <w:abstractNumId w:val="0"/>
  </w:num>
  <w:num w:numId="15" w16cid:durableId="1815021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8E"/>
    <w:rsid w:val="000C49AD"/>
    <w:rsid w:val="000D2DE4"/>
    <w:rsid w:val="000F0FD1"/>
    <w:rsid w:val="00165C82"/>
    <w:rsid w:val="001A6614"/>
    <w:rsid w:val="001D51E7"/>
    <w:rsid w:val="001F74CA"/>
    <w:rsid w:val="00201F21"/>
    <w:rsid w:val="002464FC"/>
    <w:rsid w:val="0029618B"/>
    <w:rsid w:val="002C168D"/>
    <w:rsid w:val="002D5D83"/>
    <w:rsid w:val="00304ABE"/>
    <w:rsid w:val="00314674"/>
    <w:rsid w:val="00315508"/>
    <w:rsid w:val="00352ED7"/>
    <w:rsid w:val="003C2EC1"/>
    <w:rsid w:val="003C43F6"/>
    <w:rsid w:val="003E7690"/>
    <w:rsid w:val="003F45BB"/>
    <w:rsid w:val="00420A1C"/>
    <w:rsid w:val="00420A1F"/>
    <w:rsid w:val="00426728"/>
    <w:rsid w:val="00431FEB"/>
    <w:rsid w:val="00490D58"/>
    <w:rsid w:val="0049561B"/>
    <w:rsid w:val="004A0984"/>
    <w:rsid w:val="004A2239"/>
    <w:rsid w:val="004A27DF"/>
    <w:rsid w:val="004B30A2"/>
    <w:rsid w:val="004D144A"/>
    <w:rsid w:val="004E13C4"/>
    <w:rsid w:val="004F5C3F"/>
    <w:rsid w:val="00525228"/>
    <w:rsid w:val="005610EC"/>
    <w:rsid w:val="00563610"/>
    <w:rsid w:val="0059337D"/>
    <w:rsid w:val="005B68D9"/>
    <w:rsid w:val="00624D66"/>
    <w:rsid w:val="00651404"/>
    <w:rsid w:val="00661F57"/>
    <w:rsid w:val="00683B6B"/>
    <w:rsid w:val="00687CE2"/>
    <w:rsid w:val="006A0515"/>
    <w:rsid w:val="006B17ED"/>
    <w:rsid w:val="006D1E3B"/>
    <w:rsid w:val="006E713E"/>
    <w:rsid w:val="0076084C"/>
    <w:rsid w:val="0076354D"/>
    <w:rsid w:val="00775FAA"/>
    <w:rsid w:val="007C4902"/>
    <w:rsid w:val="007F07ED"/>
    <w:rsid w:val="00823EB9"/>
    <w:rsid w:val="00834712"/>
    <w:rsid w:val="0084505E"/>
    <w:rsid w:val="00856058"/>
    <w:rsid w:val="0086028C"/>
    <w:rsid w:val="00862F4D"/>
    <w:rsid w:val="00886036"/>
    <w:rsid w:val="008A16A3"/>
    <w:rsid w:val="008A4CD4"/>
    <w:rsid w:val="008B56EE"/>
    <w:rsid w:val="0095213E"/>
    <w:rsid w:val="0095618E"/>
    <w:rsid w:val="009715A5"/>
    <w:rsid w:val="00974E81"/>
    <w:rsid w:val="00976F71"/>
    <w:rsid w:val="009B47E5"/>
    <w:rsid w:val="009E3265"/>
    <w:rsid w:val="009E6CAB"/>
    <w:rsid w:val="009F2C15"/>
    <w:rsid w:val="00A52C43"/>
    <w:rsid w:val="00A655B0"/>
    <w:rsid w:val="00A82915"/>
    <w:rsid w:val="00AF6D8C"/>
    <w:rsid w:val="00B2625C"/>
    <w:rsid w:val="00B3420D"/>
    <w:rsid w:val="00B345DD"/>
    <w:rsid w:val="00B515F9"/>
    <w:rsid w:val="00B63F6D"/>
    <w:rsid w:val="00B7373D"/>
    <w:rsid w:val="00B86A80"/>
    <w:rsid w:val="00BA569C"/>
    <w:rsid w:val="00BB22F3"/>
    <w:rsid w:val="00BB7720"/>
    <w:rsid w:val="00BC2A4D"/>
    <w:rsid w:val="00BD3615"/>
    <w:rsid w:val="00C27DA6"/>
    <w:rsid w:val="00C5233B"/>
    <w:rsid w:val="00C52ACA"/>
    <w:rsid w:val="00C76BB9"/>
    <w:rsid w:val="00C81855"/>
    <w:rsid w:val="00CE7196"/>
    <w:rsid w:val="00D30ABB"/>
    <w:rsid w:val="00D42AB1"/>
    <w:rsid w:val="00D8065F"/>
    <w:rsid w:val="00E02744"/>
    <w:rsid w:val="00E32223"/>
    <w:rsid w:val="00E53114"/>
    <w:rsid w:val="00E6012F"/>
    <w:rsid w:val="00E63459"/>
    <w:rsid w:val="00E9564C"/>
    <w:rsid w:val="00EC5586"/>
    <w:rsid w:val="00F31601"/>
    <w:rsid w:val="00F47EFF"/>
    <w:rsid w:val="00F56AA7"/>
    <w:rsid w:val="00F7597B"/>
    <w:rsid w:val="00F849B1"/>
    <w:rsid w:val="00F857AE"/>
    <w:rsid w:val="00FA3A63"/>
    <w:rsid w:val="00FB7F10"/>
    <w:rsid w:val="00FC7F95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183442"/>
  <w15:docId w15:val="{7FB408AA-34BE-234B-869A-7F2C79CF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2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0D"/>
  </w:style>
  <w:style w:type="paragraph" w:styleId="Footer">
    <w:name w:val="footer"/>
    <w:basedOn w:val="Normal"/>
    <w:link w:val="FooterChar"/>
    <w:uiPriority w:val="99"/>
    <w:unhideWhenUsed/>
    <w:rsid w:val="00B342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0D"/>
  </w:style>
  <w:style w:type="table" w:styleId="TableGrid">
    <w:name w:val="Table Grid"/>
    <w:basedOn w:val="TableNormal"/>
    <w:uiPriority w:val="39"/>
    <w:rsid w:val="00BA56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6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mt.gov/COVID-19-Information/ESS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csupt@midrive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1019</Words>
  <Characters>6068</Characters>
  <Application>Microsoft Office Word</Application>
  <DocSecurity>0</DocSecurity>
  <Lines>252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Agostino, Allison</cp:lastModifiedBy>
  <cp:revision>3</cp:revision>
  <cp:lastPrinted>2022-11-15T21:36:00Z</cp:lastPrinted>
  <dcterms:created xsi:type="dcterms:W3CDTF">2023-08-07T21:20:00Z</dcterms:created>
  <dcterms:modified xsi:type="dcterms:W3CDTF">2023-08-14T21:09:00Z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309eaa418330cc428bcf53560413d73e6a3c01f0c3b9923e8cae0ad1f27edd30</vt:lpwstr>
  </property>
</Properties>
</file>